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983ED9E" wp14:paraId="15FB08C7" wp14:textId="636BA0A3">
      <w:pPr>
        <w:spacing w:before="120" w:after="120" w:line="36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3ED9E" w:rsidR="6983E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Załącznik nr 2</w:t>
      </w:r>
    </w:p>
    <w:p xmlns:wp14="http://schemas.microsoft.com/office/word/2010/wordml" w:rsidP="6983ED9E" wp14:paraId="66B1C6F0" wp14:textId="1D25010A">
      <w:pPr>
        <w:spacing w:before="120" w:beforeAutospacing="off" w:after="12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>
        <w:br/>
      </w:r>
      <w:r w:rsidRPr="6983ED9E" w:rsidR="6983E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Nasze dane do kontaktu: Yapps Filip Rękas </w:t>
      </w:r>
      <w:r w:rsidRPr="6983ED9E" w:rsidR="6983E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l-PL"/>
        </w:rPr>
        <w:t xml:space="preserve">ul. Jaśminowa 3A, 32-091, Masłomiąca, </w:t>
      </w:r>
      <w:hyperlink r:id="Rd7a47aee3b9841da">
        <w:r w:rsidRPr="6983ED9E" w:rsidR="6983ED9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highlight w:val="yellow"/>
            <w:lang w:val="pl-PL"/>
          </w:rPr>
          <w:t>contact@bakingbuddy.com</w:t>
        </w:r>
      </w:hyperlink>
      <w:r w:rsidRPr="6983ED9E" w:rsidR="6983E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l-PL"/>
        </w:rPr>
        <w:t xml:space="preserve">, +48 533171177. </w:t>
      </w:r>
    </w:p>
    <w:p xmlns:wp14="http://schemas.microsoft.com/office/word/2010/wordml" w:rsidP="6983ED9E" wp14:paraId="7FC52B2C" wp14:textId="2CFA85AA">
      <w:pPr>
        <w:spacing w:before="120" w:after="12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983ED9E" wp14:paraId="53EA8130" wp14:textId="38F2C4B6">
      <w:pPr>
        <w:spacing w:before="120" w:after="12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3ED9E" w:rsidR="6983ED9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WZÓR FORMULARZA ODSTĄPIENIA OD UMOWY</w:t>
      </w:r>
    </w:p>
    <w:p xmlns:wp14="http://schemas.microsoft.com/office/word/2010/wordml" w:rsidP="6983ED9E" wp14:paraId="1A9B1322" wp14:textId="166A02E1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3ED9E" w:rsidR="6983E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(formularz ten należy wypełnić i odesłać tylko w przypadku chęci odstąpienia od umowy)</w:t>
      </w:r>
    </w:p>
    <w:p xmlns:wp14="http://schemas.microsoft.com/office/word/2010/wordml" w:rsidP="6983ED9E" wp14:paraId="0646701D" wp14:textId="7556A9DF">
      <w:pPr>
        <w:shd w:val="clear" w:color="auto" w:fill="FFFFFF" w:themeFill="background1"/>
        <w:spacing w:before="120" w:after="120" w:line="360" w:lineRule="auto"/>
        <w:ind w:hanging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983ED9E" wp14:paraId="5314A43B" wp14:textId="2D0CEBF1">
      <w:pPr>
        <w:shd w:val="clear" w:color="auto" w:fill="FFFFFF" w:themeFill="background1"/>
        <w:spacing w:before="120" w:after="120" w:line="360" w:lineRule="auto"/>
        <w:ind w:hanging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3ED9E" w:rsidR="6983E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Odstępuję od umowy z dnia*... dotyczącej*/polegającej na*.....</w:t>
      </w:r>
      <w:r>
        <w:tab/>
      </w:r>
    </w:p>
    <w:p xmlns:wp14="http://schemas.microsoft.com/office/word/2010/wordml" w:rsidP="6983ED9E" wp14:paraId="257A0DC3" wp14:textId="261CB49E">
      <w:pPr>
        <w:shd w:val="clear" w:color="auto" w:fill="FFFFFF" w:themeFill="background1"/>
        <w:spacing w:before="120" w:after="120" w:line="360" w:lineRule="auto"/>
        <w:ind w:hanging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983ED9E" wp14:paraId="5AE4A395" wp14:textId="5C6FD1E1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3ED9E" w:rsidR="6983E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Imię i nazwisko, adres Klienta* … Podpis*… (o ile wysyłane w wersji papierowej)</w:t>
      </w:r>
    </w:p>
    <w:p xmlns:wp14="http://schemas.microsoft.com/office/word/2010/wordml" w:rsidP="6983ED9E" wp14:paraId="1645A032" wp14:textId="392ECBB7">
      <w:pPr>
        <w:shd w:val="clear" w:color="auto" w:fill="FFFFFF" w:themeFill="background1"/>
        <w:spacing w:before="120" w:after="120" w:line="360" w:lineRule="auto"/>
        <w:ind w:hanging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3ED9E" w:rsidR="6983E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Data ......................................................... </w:t>
      </w:r>
      <w:r>
        <w:tab/>
      </w:r>
    </w:p>
    <w:p xmlns:wp14="http://schemas.microsoft.com/office/word/2010/wordml" w:rsidP="6983ED9E" wp14:paraId="39E98C85" wp14:textId="691E9898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983ED9E" w:rsidR="6983ED9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*</w:t>
      </w:r>
      <w:r w:rsidRPr="6983ED9E" w:rsidR="6983ED9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l-PL"/>
        </w:rPr>
        <w:t xml:space="preserve"> uzupełnić</w:t>
      </w:r>
    </w:p>
    <w:p xmlns:wp14="http://schemas.microsoft.com/office/word/2010/wordml" wp14:paraId="2C078E63" wp14:textId="4E84865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AE9AC"/>
    <w:rsid w:val="334AE9AC"/>
    <w:rsid w:val="6983E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3C64"/>
  <w15:chartTrackingRefBased/>
  <w15:docId w15:val="{D84AC6CE-87E1-43CC-BE4F-FD6D01031E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ext-justify1" w:customStyle="true">
    <w:uiPriority w:val="1"/>
    <w:name w:val="text-justify1"/>
    <w:basedOn w:val="Normal"/>
    <w:rsid w:val="6983ED9E"/>
    <w:rPr>
      <w:rFonts w:ascii="Times New Roman" w:hAnsi="Times New Roman" w:eastAsia="Times New Roman" w:cs="Times New Roman" w:asciiTheme="minorAscii" w:hAnsiTheme="minorAscii" w:eastAsiaTheme="minorEastAsia" w:cstheme="minorBidi"/>
      <w:sz w:val="24"/>
      <w:szCs w:val="24"/>
      <w:lang w:val="pl-PL" w:eastAsia="pl-PL" w:bidi="ar-SA"/>
    </w:rPr>
    <w:pPr>
      <w:spacing w:beforeAutospacing="on" w:after="200" w:afterAutospacing="on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ntact@bakingbuddy.com" TargetMode="External" Id="Rd7a47aee3b9841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2024-08-08T23:48:44.3040897Z</dcterms:created>
  <dcterms:modified xsi:type="dcterms:W3CDTF">2024-08-08T23:49:30.8314019Z</dcterms:modified>
  <dc:creator>Filip Rekas</dc:creator>
  <lastModifiedBy>Filip Rekas</lastModifiedBy>
</coreProperties>
</file>